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7A" w:rsidRDefault="00AD647A" w:rsidP="00AD647A"/>
    <w:p w:rsidR="00AD647A" w:rsidRDefault="00AD647A" w:rsidP="00AD647A">
      <w:r w:rsidRPr="00AD647A">
        <w:rPr>
          <w:b/>
          <w:sz w:val="40"/>
          <w:szCs w:val="40"/>
        </w:rPr>
        <w:t>Protestskema</w:t>
      </w:r>
    </w:p>
    <w:p w:rsidR="00AD647A" w:rsidRPr="00344799" w:rsidRDefault="00AD647A" w:rsidP="00AD647A">
      <w:pPr>
        <w:rPr>
          <w:b/>
        </w:rPr>
      </w:pPr>
      <w:r w:rsidRPr="00344799">
        <w:rPr>
          <w:b/>
        </w:rPr>
        <w:t>Gældende for kampe i Skoleligaen under Dansk Skoleidræt</w:t>
      </w:r>
      <w:r w:rsidR="00344799">
        <w:rPr>
          <w:b/>
        </w:rPr>
        <w:t>.</w:t>
      </w:r>
    </w:p>
    <w:p w:rsidR="00AD647A" w:rsidRDefault="00AD647A" w:rsidP="00AD647A"/>
    <w:p w:rsidR="00AD647A" w:rsidRDefault="00AD647A" w:rsidP="00AD647A">
      <w:pPr>
        <w:jc w:val="right"/>
      </w:pPr>
      <w:r>
        <w:t>Afsendt d.     /       - 20        af ________________________</w:t>
      </w:r>
    </w:p>
    <w:p w:rsidR="00AD647A" w:rsidRDefault="00AD647A" w:rsidP="00AD647A"/>
    <w:p w:rsidR="00AD647A" w:rsidRDefault="00AD647A" w:rsidP="00AD647A">
      <w:pPr>
        <w:spacing w:line="360" w:lineRule="auto"/>
      </w:pPr>
      <w:r>
        <w:t xml:space="preserve">Protesten omhandler Skoleligaen i </w:t>
      </w:r>
      <w:r>
        <w:softHyphen/>
      </w:r>
      <w:r>
        <w:rPr>
          <w:u w:val="single"/>
        </w:rPr>
        <w:t xml:space="preserve">                                                  </w:t>
      </w:r>
      <w:r>
        <w:t xml:space="preserve"> </w:t>
      </w:r>
      <w:proofErr w:type="spellStart"/>
      <w:r>
        <w:t>i</w:t>
      </w:r>
      <w:proofErr w:type="spellEnd"/>
      <w:r>
        <w:t xml:space="preserve"> drenge/pige pulje ___</w:t>
      </w:r>
      <w:proofErr w:type="gramStart"/>
      <w:r>
        <w:t>_  (</w:t>
      </w:r>
      <w:proofErr w:type="gramEnd"/>
      <w:r>
        <w:t>nr. )  i kampen mellem  _______________________ ____  og       ________________________ (skoler).</w:t>
      </w:r>
    </w:p>
    <w:p w:rsidR="00AD647A" w:rsidRPr="00AD647A" w:rsidRDefault="00AD647A" w:rsidP="00AD647A">
      <w:pPr>
        <w:rPr>
          <w:b/>
        </w:rPr>
      </w:pPr>
      <w:r w:rsidRPr="00AD647A">
        <w:rPr>
          <w:b/>
        </w:rPr>
        <w:t>Protesten vedrører (sæt kryds):</w:t>
      </w:r>
    </w:p>
    <w:p w:rsidR="00AD647A" w:rsidRDefault="00AD647A" w:rsidP="00AD647A">
      <w:r>
        <w:t>Benyttelse af for gamle spillere   ____</w:t>
      </w:r>
    </w:p>
    <w:p w:rsidR="00AD647A" w:rsidRDefault="00AD647A" w:rsidP="00AD647A">
      <w:r>
        <w:t>Benyttelse af spillere fra anden skoleform _____</w:t>
      </w:r>
    </w:p>
    <w:p w:rsidR="00AD647A" w:rsidRDefault="00AD647A" w:rsidP="00AD647A">
      <w:r>
        <w:t xml:space="preserve">Benyttelse af udefra kommende </w:t>
      </w:r>
      <w:proofErr w:type="gramStart"/>
      <w:r>
        <w:t>spillere  _</w:t>
      </w:r>
      <w:proofErr w:type="gramEnd"/>
      <w:r>
        <w:t>____</w:t>
      </w:r>
    </w:p>
    <w:p w:rsidR="00AD647A" w:rsidRDefault="00AD647A" w:rsidP="00AD647A">
      <w:r>
        <w:t>Manglende, eller ikke korrekt udfyldte holdkort ___</w:t>
      </w:r>
      <w:r w:rsidR="000653A3">
        <w:t>__</w:t>
      </w:r>
    </w:p>
    <w:p w:rsidR="00AD647A" w:rsidRDefault="00AD647A" w:rsidP="00AD647A">
      <w:r>
        <w:t>Protest vedrørende bane ___</w:t>
      </w:r>
      <w:r w:rsidR="000653A3">
        <w:t>__</w:t>
      </w:r>
    </w:p>
    <w:p w:rsidR="00AD647A" w:rsidRDefault="00AD647A" w:rsidP="00AD647A">
      <w:r>
        <w:t>Protest vedrørende arrangement af kampe ___</w:t>
      </w:r>
      <w:r w:rsidR="000653A3">
        <w:t>__</w:t>
      </w:r>
    </w:p>
    <w:p w:rsidR="000653A3" w:rsidRDefault="000653A3" w:rsidP="00AD647A"/>
    <w:p w:rsidR="00AD647A" w:rsidRDefault="00AD647A" w:rsidP="00AD647A">
      <w:r>
        <w:t xml:space="preserve">Dokumentation via holdkort vedlagt ____     </w:t>
      </w:r>
      <w:r w:rsidR="000653A3">
        <w:br/>
        <w:t>A</w:t>
      </w:r>
      <w:r>
        <w:t>nden dokumentation vedlagt ___</w:t>
      </w:r>
    </w:p>
    <w:p w:rsidR="00AD647A" w:rsidRPr="000653A3" w:rsidRDefault="000653A3" w:rsidP="00AD647A">
      <w:pPr>
        <w:rPr>
          <w:b/>
        </w:rPr>
      </w:pPr>
      <w:r>
        <w:br/>
      </w:r>
      <w:r w:rsidR="00AD647A" w:rsidRPr="000653A3">
        <w:rPr>
          <w:b/>
        </w:rPr>
        <w:t xml:space="preserve"> Beskrivelse af hændelsen:</w:t>
      </w:r>
    </w:p>
    <w:p w:rsidR="00AD647A" w:rsidRDefault="00AD647A" w:rsidP="00AD64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47A" w:rsidRDefault="00AD647A" w:rsidP="00AD647A"/>
    <w:p w:rsidR="00AD647A" w:rsidRDefault="000653A3" w:rsidP="00AD647A">
      <w:r w:rsidRPr="000653A3">
        <w:rPr>
          <w:b/>
        </w:rPr>
        <w:t>Bemærk:</w:t>
      </w:r>
      <w:r w:rsidRPr="000653A3">
        <w:rPr>
          <w:b/>
        </w:rPr>
        <w:br/>
      </w:r>
      <w:r w:rsidR="00AD647A">
        <w:t>Protester SKAL for at være gyldige ledsages af et depositum på kr.</w:t>
      </w:r>
      <w:r w:rsidR="00AF34F7">
        <w:t xml:space="preserve"> 300</w:t>
      </w:r>
      <w:r>
        <w:t>, som indbetalesti</w:t>
      </w:r>
      <w:r w:rsidR="00D86808">
        <w:t xml:space="preserve">l Dansk </w:t>
      </w:r>
      <w:r w:rsidR="00D86808">
        <w:lastRenderedPageBreak/>
        <w:t xml:space="preserve">Skoleidræt på </w:t>
      </w:r>
      <w:proofErr w:type="spellStart"/>
      <w:r w:rsidR="00D86808">
        <w:t>kontonr</w:t>
      </w:r>
      <w:proofErr w:type="spellEnd"/>
      <w:r w:rsidR="00D86808">
        <w:t>. 5393</w:t>
      </w:r>
      <w:r>
        <w:t xml:space="preserve"> </w:t>
      </w:r>
      <w:r w:rsidRPr="00C80CF8">
        <w:t xml:space="preserve">– </w:t>
      </w:r>
      <w:r w:rsidR="00D86808" w:rsidRPr="00C80CF8">
        <w:rPr>
          <w:rFonts w:cs="Arial"/>
          <w:color w:val="212121"/>
          <w:shd w:val="clear" w:color="auto" w:fill="FFFFFF"/>
        </w:rPr>
        <w:t>0000247191</w:t>
      </w:r>
      <w:r w:rsidRPr="00C80CF8">
        <w:t>, mrk. ”Skoleligaen</w:t>
      </w:r>
      <w:r>
        <w:t xml:space="preserve"> i (håndbold/fodbold) protest + skolenavn”.</w:t>
      </w:r>
    </w:p>
    <w:p w:rsidR="00AD647A" w:rsidRDefault="00AD647A" w:rsidP="00AD647A">
      <w:r>
        <w:t xml:space="preserve">Tidsfrister jf. turneringsreglementet </w:t>
      </w:r>
      <w:r w:rsidR="000653A3">
        <w:t xml:space="preserve">på skoleligaen.dk </w:t>
      </w:r>
      <w:r>
        <w:t>skal ligeledes være overholdt</w:t>
      </w:r>
      <w:r w:rsidR="000653A3">
        <w:t xml:space="preserve">, </w:t>
      </w:r>
      <w:r>
        <w:t>for at protesten behandles.</w:t>
      </w:r>
    </w:p>
    <w:p w:rsidR="00AD647A" w:rsidRDefault="00AD647A" w:rsidP="00AD647A">
      <w:r>
        <w:t>Beløbet tilbagebetales såfremt protesten tages til følge.</w:t>
      </w:r>
    </w:p>
    <w:p w:rsidR="000653A3" w:rsidRDefault="000653A3" w:rsidP="00AD647A"/>
    <w:p w:rsidR="00F34964" w:rsidRDefault="00F34964" w:rsidP="00AD647A">
      <w:r>
        <w:t>Protest</w:t>
      </w:r>
      <w:r w:rsidR="00AF34F7">
        <w:t>er sendes til Dansk Skoleidræts stævnekoordinator</w:t>
      </w:r>
      <w:bookmarkStart w:id="0" w:name="_GoBack"/>
      <w:bookmarkEnd w:id="0"/>
      <w:r w:rsidR="00AF34F7">
        <w:t>.</w:t>
      </w:r>
    </w:p>
    <w:p w:rsidR="00F34964" w:rsidRDefault="00F34964" w:rsidP="00AD647A"/>
    <w:p w:rsidR="00AD647A" w:rsidRPr="00F34964" w:rsidRDefault="00AD647A" w:rsidP="00AD647A">
      <w:pPr>
        <w:rPr>
          <w:b/>
        </w:rPr>
      </w:pPr>
      <w:r w:rsidRPr="00F34964">
        <w:rPr>
          <w:b/>
        </w:rPr>
        <w:t xml:space="preserve">Dansk Skoleidræt </w:t>
      </w:r>
    </w:p>
    <w:p w:rsidR="00F34964" w:rsidRDefault="00F34964" w:rsidP="00F34964">
      <w:pPr>
        <w:pBdr>
          <w:bottom w:val="single" w:sz="4" w:space="1" w:color="auto"/>
        </w:pBdr>
      </w:pPr>
    </w:p>
    <w:p w:rsidR="00F34964" w:rsidRDefault="00F34964" w:rsidP="000653A3"/>
    <w:p w:rsidR="000653A3" w:rsidRPr="00F34964" w:rsidRDefault="000653A3" w:rsidP="000653A3">
      <w:pPr>
        <w:rPr>
          <w:u w:val="single"/>
        </w:rPr>
      </w:pPr>
      <w:r>
        <w:t xml:space="preserve">Protesten </w:t>
      </w:r>
      <w:proofErr w:type="gramStart"/>
      <w:r w:rsidR="00F34964">
        <w:t xml:space="preserve">modtaget </w:t>
      </w:r>
      <w:r>
        <w:t xml:space="preserve"> d.</w:t>
      </w:r>
      <w:proofErr w:type="gramEnd"/>
      <w:r>
        <w:t xml:space="preserve">     /      </w:t>
      </w:r>
      <w:r w:rsidR="00F34964">
        <w:t xml:space="preserve"> - 20        af   </w:t>
      </w:r>
      <w:r w:rsidR="00F34964">
        <w:rPr>
          <w:u w:val="single"/>
        </w:rPr>
        <w:tab/>
      </w:r>
      <w:r w:rsidR="00F34964">
        <w:rPr>
          <w:u w:val="single"/>
        </w:rPr>
        <w:tab/>
      </w:r>
      <w:r w:rsidR="00F34964">
        <w:rPr>
          <w:u w:val="single"/>
        </w:rPr>
        <w:tab/>
      </w:r>
      <w:r w:rsidR="00F34964">
        <w:rPr>
          <w:u w:val="single"/>
        </w:rPr>
        <w:tab/>
      </w:r>
    </w:p>
    <w:p w:rsidR="000653A3" w:rsidRDefault="000653A3" w:rsidP="000653A3"/>
    <w:p w:rsidR="00AD647A" w:rsidRDefault="000653A3" w:rsidP="00AD647A">
      <w:r>
        <w:t>Depositum på kr</w:t>
      </w:r>
      <w:r w:rsidR="00F34964">
        <w:t xml:space="preserve">.  </w:t>
      </w:r>
      <w:r>
        <w:t>______</w:t>
      </w:r>
      <w:proofErr w:type="gramStart"/>
      <w:r>
        <w:t>_  registreret</w:t>
      </w:r>
      <w:proofErr w:type="gramEnd"/>
      <w:r>
        <w:t xml:space="preserve"> </w:t>
      </w:r>
      <w:r w:rsidR="00F34964">
        <w:t xml:space="preserve"> </w:t>
      </w:r>
      <w:r w:rsidR="00F34964">
        <w:softHyphen/>
      </w:r>
      <w:r w:rsidR="00F34964">
        <w:softHyphen/>
      </w:r>
      <w:r w:rsidR="00F34964">
        <w:softHyphen/>
        <w:t>__________</w:t>
      </w:r>
    </w:p>
    <w:p w:rsidR="00AD647A" w:rsidRDefault="00AD647A" w:rsidP="00AD647A"/>
    <w:p w:rsidR="00022C02" w:rsidRDefault="00022C02"/>
    <w:sectPr w:rsidR="00022C02" w:rsidSect="00AD647A">
      <w:headerReference w:type="default" r:id="rId6"/>
      <w:pgSz w:w="11906" w:h="16838"/>
      <w:pgMar w:top="22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E1" w:rsidRDefault="00913AE1" w:rsidP="00AD647A">
      <w:pPr>
        <w:spacing w:after="0" w:line="240" w:lineRule="auto"/>
      </w:pPr>
      <w:r>
        <w:separator/>
      </w:r>
    </w:p>
  </w:endnote>
  <w:endnote w:type="continuationSeparator" w:id="0">
    <w:p w:rsidR="00913AE1" w:rsidRDefault="00913AE1" w:rsidP="00AD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E1" w:rsidRDefault="00913AE1" w:rsidP="00AD647A">
      <w:pPr>
        <w:spacing w:after="0" w:line="240" w:lineRule="auto"/>
      </w:pPr>
      <w:r>
        <w:separator/>
      </w:r>
    </w:p>
  </w:footnote>
  <w:footnote w:type="continuationSeparator" w:id="0">
    <w:p w:rsidR="00913AE1" w:rsidRDefault="00913AE1" w:rsidP="00AD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7A" w:rsidRDefault="00AF34F7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-297712</wp:posOffset>
          </wp:positionH>
          <wp:positionV relativeFrom="paragraph">
            <wp:posOffset>-116205</wp:posOffset>
          </wp:positionV>
          <wp:extent cx="1983637" cy="76157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I logo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938" cy="7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47A" w:rsidRDefault="001D3161">
    <w:pPr>
      <w:pStyle w:val="Sidehoved"/>
    </w:pPr>
    <w:r>
      <w:rPr>
        <w:noProof/>
      </w:rPr>
      <w:t>f</w:t>
    </w:r>
  </w:p>
  <w:p w:rsidR="00AD647A" w:rsidRDefault="00AD64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7A"/>
    <w:rsid w:val="00022C02"/>
    <w:rsid w:val="000653A3"/>
    <w:rsid w:val="000E0B95"/>
    <w:rsid w:val="00135E49"/>
    <w:rsid w:val="001D3161"/>
    <w:rsid w:val="002B5113"/>
    <w:rsid w:val="002C08CF"/>
    <w:rsid w:val="002D2F7E"/>
    <w:rsid w:val="00344799"/>
    <w:rsid w:val="00363E9B"/>
    <w:rsid w:val="0042291A"/>
    <w:rsid w:val="004545F2"/>
    <w:rsid w:val="004A019C"/>
    <w:rsid w:val="004A114E"/>
    <w:rsid w:val="005234A5"/>
    <w:rsid w:val="00561328"/>
    <w:rsid w:val="00642FE3"/>
    <w:rsid w:val="00667CC9"/>
    <w:rsid w:val="007229D1"/>
    <w:rsid w:val="00876588"/>
    <w:rsid w:val="008D18F4"/>
    <w:rsid w:val="00913AE1"/>
    <w:rsid w:val="009C0F81"/>
    <w:rsid w:val="00AB116B"/>
    <w:rsid w:val="00AC6BBF"/>
    <w:rsid w:val="00AD647A"/>
    <w:rsid w:val="00AF2DB5"/>
    <w:rsid w:val="00AF34F7"/>
    <w:rsid w:val="00B81C5A"/>
    <w:rsid w:val="00BD1D14"/>
    <w:rsid w:val="00BE0ADD"/>
    <w:rsid w:val="00C465ED"/>
    <w:rsid w:val="00C80CF8"/>
    <w:rsid w:val="00CD6688"/>
    <w:rsid w:val="00CE4C0C"/>
    <w:rsid w:val="00D55416"/>
    <w:rsid w:val="00D710A7"/>
    <w:rsid w:val="00D86808"/>
    <w:rsid w:val="00E533AA"/>
    <w:rsid w:val="00F34964"/>
    <w:rsid w:val="00FB04CA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F88F"/>
  <w15:docId w15:val="{B816E638-A7C4-4479-871C-4C1D87A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4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D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47A"/>
  </w:style>
  <w:style w:type="paragraph" w:styleId="Sidefod">
    <w:name w:val="footer"/>
    <w:basedOn w:val="Normal"/>
    <w:link w:val="SidefodTegn"/>
    <w:uiPriority w:val="99"/>
    <w:unhideWhenUsed/>
    <w:rsid w:val="00AD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47A"/>
  </w:style>
  <w:style w:type="character" w:styleId="Hyperlink">
    <w:name w:val="Hyperlink"/>
    <w:basedOn w:val="Standardskrifttypeiafsnit"/>
    <w:uiPriority w:val="99"/>
    <w:unhideWhenUsed/>
    <w:rsid w:val="00F34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Christian Pedersen</cp:lastModifiedBy>
  <cp:revision>2</cp:revision>
  <cp:lastPrinted>2014-04-28T12:01:00Z</cp:lastPrinted>
  <dcterms:created xsi:type="dcterms:W3CDTF">2020-05-05T10:09:00Z</dcterms:created>
  <dcterms:modified xsi:type="dcterms:W3CDTF">2020-05-05T10:09:00Z</dcterms:modified>
</cp:coreProperties>
</file>